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22" w:rsidRPr="008316E6" w:rsidRDefault="00756DF8" w:rsidP="00756DF8">
      <w:pPr>
        <w:pStyle w:val="BodyA"/>
        <w:jc w:val="center"/>
      </w:pPr>
      <w:r>
        <w:rPr>
          <w:noProof/>
        </w:rPr>
        <w:drawing>
          <wp:inline distT="0" distB="0" distL="0" distR="0">
            <wp:extent cx="1430020" cy="1066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18" cy="10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DF8" w:rsidRPr="001B33D1" w:rsidRDefault="00756DF8" w:rsidP="00756DF8">
      <w:pPr>
        <w:pStyle w:val="BodyA"/>
        <w:jc w:val="center"/>
        <w:rPr>
          <w:rFonts w:ascii="Bungee Regular" w:hAnsi="Bungee Regular"/>
          <w:bCs/>
          <w:lang w:val="en-US"/>
        </w:rPr>
      </w:pPr>
      <w:r w:rsidRPr="001B33D1">
        <w:rPr>
          <w:rFonts w:ascii="Bungee Regular" w:hAnsi="Bungee Regular"/>
          <w:bCs/>
          <w:lang w:val="en-US"/>
        </w:rPr>
        <w:t>SNYC TEAM BOOKING</w:t>
      </w:r>
      <w:r w:rsidR="001B33D1" w:rsidRPr="001B33D1">
        <w:rPr>
          <w:rFonts w:ascii="Bungee Regular" w:hAnsi="Bungee Regular"/>
          <w:bCs/>
          <w:lang w:val="en-US"/>
        </w:rPr>
        <w:t xml:space="preserve"> Requesting</w:t>
      </w:r>
    </w:p>
    <w:p w:rsidR="00414122" w:rsidRPr="00637FCE" w:rsidRDefault="001B33D1" w:rsidP="00756DF8">
      <w:pPr>
        <w:pStyle w:val="BodyA"/>
        <w:jc w:val="center"/>
        <w:rPr>
          <w:rFonts w:ascii="Barlow Medium" w:hAnsi="Barlow Medium" w:cstheme="minorHAnsi"/>
        </w:rPr>
      </w:pPr>
      <w:r>
        <w:rPr>
          <w:rFonts w:ascii="Barlow Medium" w:hAnsi="Barlow Medium" w:cstheme="minorHAnsi"/>
          <w:lang w:val="en-US"/>
        </w:rPr>
        <w:t>Thank you for requesting</w:t>
      </w:r>
      <w:r w:rsidR="00756DF8" w:rsidRPr="00637FCE">
        <w:rPr>
          <w:rFonts w:ascii="Barlow Medium" w:hAnsi="Barlow Medium" w:cstheme="minorHAnsi"/>
          <w:lang w:val="en-US"/>
        </w:rPr>
        <w:t xml:space="preserve"> the Supernatural Youth Conference Team </w:t>
      </w:r>
      <w:r w:rsidR="004F5105" w:rsidRPr="00637FCE">
        <w:rPr>
          <w:rFonts w:ascii="Barlow Medium" w:hAnsi="Barlow Medium" w:cstheme="minorHAnsi"/>
          <w:lang w:val="en-US"/>
        </w:rPr>
        <w:t>to come and speak.</w:t>
      </w:r>
    </w:p>
    <w:p w:rsidR="001B33D1" w:rsidRDefault="004F5105" w:rsidP="00D4713E">
      <w:pPr>
        <w:pStyle w:val="BodyA"/>
        <w:widowControl w:val="0"/>
        <w:jc w:val="center"/>
        <w:rPr>
          <w:rFonts w:ascii="Barlow Medium" w:hAnsi="Barlow Medium" w:cstheme="minorHAnsi"/>
          <w:lang w:val="en-US"/>
        </w:rPr>
      </w:pPr>
      <w:r w:rsidRPr="00637FCE">
        <w:rPr>
          <w:rFonts w:ascii="Barlow Medium" w:hAnsi="Barlow Medium" w:cstheme="minorHAnsi"/>
          <w:lang w:val="en-US"/>
        </w:rPr>
        <w:t>We kindly ask that you fill in al</w:t>
      </w:r>
      <w:r w:rsidR="001B33D1">
        <w:rPr>
          <w:rFonts w:ascii="Barlow Medium" w:hAnsi="Barlow Medium" w:cstheme="minorHAnsi"/>
          <w:lang w:val="en-US"/>
        </w:rPr>
        <w:t xml:space="preserve">l the sections below to request </w:t>
      </w:r>
      <w:r w:rsidRPr="00637FCE">
        <w:rPr>
          <w:rFonts w:ascii="Barlow Medium" w:hAnsi="Barlow Medium" w:cstheme="minorHAnsi"/>
          <w:lang w:val="en-US"/>
        </w:rPr>
        <w:t>your booking.</w:t>
      </w:r>
      <w:r w:rsidR="001B33D1">
        <w:rPr>
          <w:rFonts w:ascii="Barlow Medium" w:hAnsi="Barlow Medium" w:cstheme="minorHAnsi"/>
          <w:lang w:val="en-US"/>
        </w:rPr>
        <w:t xml:space="preserve"> </w:t>
      </w:r>
    </w:p>
    <w:p w:rsidR="00585FD3" w:rsidRPr="001B33D1" w:rsidRDefault="001B33D1" w:rsidP="00D4713E">
      <w:pPr>
        <w:pStyle w:val="BodyA"/>
        <w:widowControl w:val="0"/>
        <w:jc w:val="center"/>
        <w:rPr>
          <w:rFonts w:ascii="Barlow Light" w:hAnsi="Barlow Light" w:cstheme="minorHAnsi"/>
          <w:sz w:val="20"/>
        </w:rPr>
      </w:pPr>
      <w:r w:rsidRPr="001B33D1">
        <w:rPr>
          <w:rFonts w:ascii="Barlow Light" w:hAnsi="Barlow Light" w:cstheme="minorHAnsi"/>
          <w:sz w:val="20"/>
          <w:lang w:val="en-US"/>
        </w:rPr>
        <w:t>(Once t</w:t>
      </w:r>
      <w:r>
        <w:rPr>
          <w:rFonts w:ascii="Barlow Light" w:hAnsi="Barlow Light" w:cstheme="minorHAnsi"/>
          <w:sz w:val="20"/>
          <w:lang w:val="en-US"/>
        </w:rPr>
        <w:t>he booking request has been completed and sent,</w:t>
      </w:r>
      <w:r w:rsidRPr="001B33D1">
        <w:rPr>
          <w:rFonts w:ascii="Barlow Light" w:hAnsi="Barlow Light" w:cstheme="minorHAnsi"/>
          <w:sz w:val="20"/>
          <w:lang w:val="en-US"/>
        </w:rPr>
        <w:t xml:space="preserve"> we will get back to you </w:t>
      </w:r>
      <w:r>
        <w:rPr>
          <w:rFonts w:ascii="Barlow Light" w:hAnsi="Barlow Light" w:cstheme="minorHAnsi"/>
          <w:sz w:val="20"/>
          <w:lang w:val="en-US"/>
        </w:rPr>
        <w:t>on whether we can attend or not. We hope &amp; pray that we can)</w:t>
      </w: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D4713E" w:rsidTr="00D4713E">
        <w:tc>
          <w:tcPr>
            <w:tcW w:w="9214" w:type="dxa"/>
          </w:tcPr>
          <w:p w:rsidR="000A66C2" w:rsidRPr="001B33D1" w:rsidRDefault="000A66C2" w:rsidP="000A66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arlow Medium" w:hAnsi="Barlow Medium"/>
              </w:rPr>
            </w:pPr>
            <w:r w:rsidRPr="001B33D1">
              <w:rPr>
                <w:rFonts w:ascii="Barlow Medium" w:hAnsi="Barlow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265430</wp:posOffset>
                      </wp:positionV>
                      <wp:extent cx="236220" cy="228600"/>
                      <wp:effectExtent l="0" t="0" r="1143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0A66C2" w:rsidRPr="001B33D1" w:rsidRDefault="000A66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5.85pt;margin-top:20.9pt;width:18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" filled="f" strokeweight=".5pt">
                      <v:textbox inset="4pt,4pt,4pt,4pt">
                        <w:txbxContent>
                          <w:p w:rsidR="000A66C2" w:rsidRPr="001B33D1" w:rsidRDefault="000A66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13E" w:rsidRPr="001B33D1">
              <w:rPr>
                <w:rFonts w:ascii="Barlow Medium" w:hAnsi="Barlow Medium"/>
              </w:rPr>
              <w:t>What would you like to book the team for?</w:t>
            </w:r>
            <w:r w:rsidRPr="001B33D1">
              <w:rPr>
                <w:rFonts w:ascii="Barlow Medium" w:hAnsi="Barlow Medium"/>
              </w:rPr>
              <w:t xml:space="preserve"> (Please mark with an X)</w:t>
            </w:r>
          </w:p>
          <w:p w:rsidR="000A66C2" w:rsidRPr="001B33D1" w:rsidRDefault="001B33D1" w:rsidP="000A66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arlow Medium" w:hAnsi="Barlow Medium"/>
              </w:rPr>
            </w:pPr>
            <w:r w:rsidRPr="001B33D1">
              <w:rPr>
                <w:rFonts w:ascii="Barlow Medium" w:hAnsi="Barlow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EF267" wp14:editId="1866447E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275590</wp:posOffset>
                      </wp:positionV>
                      <wp:extent cx="251460" cy="2286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0A66C2" w:rsidRPr="001B33D1" w:rsidRDefault="000A66C2" w:rsidP="000A66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EF267" id="Text Box 3" o:spid="_x0000_s1027" type="#_x0000_t202" style="position:absolute;margin-left:118.65pt;margin-top:21.7pt;width:19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" filled="f" strokeweight=".5pt">
                      <v:textbox inset="4pt,4pt,4pt,4pt">
                        <w:txbxContent>
                          <w:p w:rsidR="000A66C2" w:rsidRPr="001B33D1" w:rsidRDefault="000A66C2" w:rsidP="000A66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6C2" w:rsidRPr="001B33D1">
              <w:rPr>
                <w:rFonts w:ascii="Barlow Medium" w:hAnsi="Barlow Medium"/>
              </w:rPr>
              <w:t xml:space="preserve">Event/Conference:  </w:t>
            </w:r>
          </w:p>
          <w:p w:rsidR="000A66C2" w:rsidRPr="001B33D1" w:rsidRDefault="000A66C2" w:rsidP="000A66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arlow Medium" w:hAnsi="Barlow Medium"/>
              </w:rPr>
            </w:pPr>
            <w:r w:rsidRPr="001B33D1">
              <w:rPr>
                <w:rFonts w:ascii="Barlow Medium" w:hAnsi="Barlow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46FE6" wp14:editId="0945757E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296545</wp:posOffset>
                      </wp:positionV>
                      <wp:extent cx="251460" cy="228600"/>
                      <wp:effectExtent l="0" t="0" r="1524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0A66C2" w:rsidRPr="001B33D1" w:rsidRDefault="000A66C2" w:rsidP="000A66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6FE6" id="Text Box 4" o:spid="_x0000_s1028" type="#_x0000_t202" style="position:absolute;margin-left:118.65pt;margin-top:23.35pt;width:19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" filled="f" strokeweight=".5pt">
                      <v:textbox inset="4pt,4pt,4pt,4pt">
                        <w:txbxContent>
                          <w:p w:rsidR="000A66C2" w:rsidRPr="001B33D1" w:rsidRDefault="000A66C2" w:rsidP="000A66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33D1">
              <w:rPr>
                <w:rFonts w:ascii="Barlow Medium" w:hAnsi="Barlow Medium"/>
              </w:rPr>
              <w:t>Church Weekend Away:</w:t>
            </w:r>
          </w:p>
          <w:p w:rsidR="000A66C2" w:rsidRPr="001B33D1" w:rsidRDefault="001B33D1" w:rsidP="000A66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arlow Medium" w:hAnsi="Barlow Medium"/>
              </w:rPr>
            </w:pPr>
            <w:r w:rsidRPr="001B33D1">
              <w:rPr>
                <w:rFonts w:ascii="Barlow Medium" w:hAnsi="Barlow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46FE6" wp14:editId="0945757E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320040</wp:posOffset>
                      </wp:positionV>
                      <wp:extent cx="243840" cy="213360"/>
                      <wp:effectExtent l="0" t="0" r="2286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0A66C2" w:rsidRPr="001B33D1" w:rsidRDefault="000A66C2" w:rsidP="000A66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6FE6" id="Text Box 5" o:spid="_x0000_s1029" type="#_x0000_t202" style="position:absolute;margin-left:109.65pt;margin-top:25.2pt;width:19.2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" filled="f" strokeweight=".5pt">
                      <v:textbox inset="4pt,4pt,4pt,4pt">
                        <w:txbxContent>
                          <w:p w:rsidR="000A66C2" w:rsidRPr="001B33D1" w:rsidRDefault="000A66C2" w:rsidP="000A66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6C2" w:rsidRPr="001B33D1">
              <w:rPr>
                <w:rFonts w:ascii="Barlow Medium" w:hAnsi="Barlow Medium"/>
              </w:rPr>
              <w:t xml:space="preserve">Training/Equipping Day: </w:t>
            </w:r>
          </w:p>
          <w:p w:rsidR="000A66C2" w:rsidRPr="001B33D1" w:rsidRDefault="001B33D1" w:rsidP="000A66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arlow Medium" w:hAnsi="Barlow Medium"/>
              </w:rPr>
            </w:pPr>
            <w:r w:rsidRPr="001B33D1">
              <w:rPr>
                <w:rFonts w:ascii="Barlow Medium" w:hAnsi="Barlow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46FE6" wp14:editId="0945757E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289560</wp:posOffset>
                      </wp:positionV>
                      <wp:extent cx="236220" cy="198120"/>
                      <wp:effectExtent l="0" t="0" r="1143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0A66C2" w:rsidRPr="001B33D1" w:rsidRDefault="000A66C2" w:rsidP="000A66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6FE6" id="Text Box 6" o:spid="_x0000_s1030" type="#_x0000_t202" style="position:absolute;margin-left:83.85pt;margin-top:22.8pt;width:18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" filled="f" strokeweight=".5pt">
                      <v:textbox inset="4pt,4pt,4pt,4pt">
                        <w:txbxContent>
                          <w:p w:rsidR="000A66C2" w:rsidRPr="001B33D1" w:rsidRDefault="000A66C2" w:rsidP="000A66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6C2" w:rsidRPr="001B33D1">
              <w:rPr>
                <w:rFonts w:ascii="Barlow Medium" w:hAnsi="Barlow Medium"/>
              </w:rPr>
              <w:t>Youth Group/Ministry:</w:t>
            </w:r>
            <w:r w:rsidR="000A66C2" w:rsidRPr="001B33D1">
              <w:rPr>
                <w:rFonts w:ascii="Barlow Medium" w:hAnsi="Barlow Medium"/>
                <w:noProof/>
              </w:rPr>
              <w:t xml:space="preserve"> </w:t>
            </w:r>
          </w:p>
          <w:p w:rsidR="000A66C2" w:rsidRPr="001B33D1" w:rsidRDefault="000A66C2" w:rsidP="000A66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arlow Medium" w:hAnsi="Barlow Medium"/>
              </w:rPr>
            </w:pPr>
            <w:r w:rsidRPr="001B33D1">
              <w:rPr>
                <w:rFonts w:ascii="Barlow Medium" w:hAnsi="Barlow Medium"/>
              </w:rPr>
              <w:t>Sunday Morning:</w:t>
            </w:r>
          </w:p>
          <w:p w:rsidR="000A66C2" w:rsidRPr="001B33D1" w:rsidRDefault="000A66C2" w:rsidP="000A66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arlow Medium" w:hAnsi="Barlow Medium"/>
                <w:sz w:val="24"/>
              </w:rPr>
            </w:pPr>
            <w:r w:rsidRPr="001B33D1">
              <w:rPr>
                <w:rFonts w:ascii="Barlow Medium" w:hAnsi="Barlow Medium"/>
                <w:sz w:val="16"/>
              </w:rPr>
              <w:t>(Please be aware NLC Woking is our main priority on Sunday mornings so we are very</w:t>
            </w:r>
            <w:r w:rsidR="004C265A">
              <w:rPr>
                <w:rFonts w:ascii="Barlow Medium" w:hAnsi="Barlow Medium"/>
                <w:sz w:val="16"/>
              </w:rPr>
              <w:t xml:space="preserve"> limited on those days</w:t>
            </w:r>
            <w:r w:rsidRPr="001B33D1">
              <w:rPr>
                <w:rFonts w:ascii="Barlow Medium" w:hAnsi="Barlow Medium"/>
                <w:sz w:val="16"/>
              </w:rPr>
              <w:t>)</w:t>
            </w:r>
          </w:p>
        </w:tc>
      </w:tr>
    </w:tbl>
    <w:p w:rsidR="00585FD3" w:rsidRPr="00637FCE" w:rsidRDefault="00585FD3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414122" w:rsidRPr="00637FCE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3D1" w:rsidRDefault="00D4713E">
            <w:pPr>
              <w:pStyle w:val="BodyA"/>
              <w:rPr>
                <w:rFonts w:ascii="Barlow Medium" w:hAnsi="Barlow Medium"/>
                <w:lang w:val="en-US"/>
              </w:rPr>
            </w:pPr>
            <w:proofErr w:type="spellStart"/>
            <w:r>
              <w:rPr>
                <w:rFonts w:ascii="Barlow Medium" w:hAnsi="Barlow Medium"/>
                <w:lang w:val="en-US"/>
              </w:rPr>
              <w:t>Organis</w:t>
            </w:r>
            <w:r w:rsidRPr="00637FCE">
              <w:rPr>
                <w:rFonts w:ascii="Barlow Medium" w:hAnsi="Barlow Medium"/>
                <w:lang w:val="en-US"/>
              </w:rPr>
              <w:t>ation</w:t>
            </w:r>
            <w:proofErr w:type="spellEnd"/>
            <w:r w:rsidR="004F5105" w:rsidRPr="00637FCE">
              <w:rPr>
                <w:rFonts w:ascii="Barlow Medium" w:hAnsi="Barlow Medium"/>
                <w:lang w:val="en-US"/>
              </w:rPr>
              <w:t>/</w:t>
            </w:r>
          </w:p>
          <w:p w:rsidR="001B33D1" w:rsidRPr="001B33D1" w:rsidRDefault="004F5105">
            <w:pPr>
              <w:pStyle w:val="BodyA"/>
              <w:rPr>
                <w:rFonts w:ascii="Barlow Medium" w:hAnsi="Barlow Medium"/>
                <w:lang w:val="en-US"/>
              </w:rPr>
            </w:pPr>
            <w:r w:rsidRPr="00637FCE">
              <w:rPr>
                <w:rFonts w:ascii="Barlow Medium" w:hAnsi="Barlow Medium"/>
                <w:lang w:val="en-US"/>
              </w:rPr>
              <w:t>Church</w:t>
            </w:r>
            <w:r w:rsidR="001B33D1">
              <w:rPr>
                <w:rFonts w:ascii="Barlow Medium" w:hAnsi="Barlow Medium"/>
                <w:lang w:val="en-US"/>
              </w:rPr>
              <w:t>/Event Name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414122" w:rsidRPr="00637FCE" w:rsidRDefault="00414122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414122" w:rsidRPr="00637FCE" w:rsidTr="000D11E0">
        <w:trPr>
          <w:trHeight w:val="5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F5105">
            <w:pPr>
              <w:pStyle w:val="BodyA"/>
              <w:rPr>
                <w:rFonts w:ascii="Barlow Medium" w:hAnsi="Barlow Medium"/>
              </w:rPr>
            </w:pPr>
            <w:r w:rsidRPr="00637FCE">
              <w:rPr>
                <w:rFonts w:ascii="Barlow Medium" w:hAnsi="Barlow Medium"/>
                <w:lang w:val="en-US"/>
              </w:rPr>
              <w:t>Contact Name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585FD3" w:rsidRPr="00637FCE" w:rsidRDefault="00585FD3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414122" w:rsidRPr="00637FCE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F5105">
            <w:pPr>
              <w:pStyle w:val="BodyA"/>
              <w:rPr>
                <w:rFonts w:ascii="Barlow Medium" w:hAnsi="Barlow Medium"/>
              </w:rPr>
            </w:pPr>
            <w:r w:rsidRPr="00637FCE">
              <w:rPr>
                <w:rFonts w:ascii="Barlow Medium" w:hAnsi="Barlow Medium"/>
                <w:lang w:val="en-US"/>
              </w:rPr>
              <w:t>Email Address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585FD3" w:rsidRPr="00637FCE" w:rsidRDefault="00585FD3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414122" w:rsidRPr="00637FCE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F5105">
            <w:pPr>
              <w:pStyle w:val="BodyA"/>
              <w:rPr>
                <w:rFonts w:ascii="Barlow Medium" w:hAnsi="Barlow Medium"/>
              </w:rPr>
            </w:pPr>
            <w:r w:rsidRPr="00637FCE">
              <w:rPr>
                <w:rFonts w:ascii="Barlow Medium" w:hAnsi="Barlow Medium"/>
                <w:lang w:val="en-US"/>
              </w:rPr>
              <w:t>Telephone Number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585FD3" w:rsidRPr="00637FCE" w:rsidRDefault="00585FD3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242"/>
      </w:tblGrid>
      <w:tr w:rsidR="00414122" w:rsidRPr="00637FCE">
        <w:trPr>
          <w:trHeight w:val="2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1B33D1">
            <w:pPr>
              <w:pStyle w:val="BodyA"/>
              <w:rPr>
                <w:rFonts w:ascii="Barlow Medium" w:hAnsi="Barlow Medium"/>
              </w:rPr>
            </w:pPr>
            <w:r>
              <w:rPr>
                <w:rFonts w:ascii="Barlow Medium" w:hAnsi="Barlow Medium"/>
                <w:lang w:val="en-US"/>
              </w:rPr>
              <w:lastRenderedPageBreak/>
              <w:t>Locati</w:t>
            </w:r>
            <w:r w:rsidR="00B77103">
              <w:rPr>
                <w:rFonts w:ascii="Barlow Medium" w:hAnsi="Barlow Medium"/>
                <w:lang w:val="en-US"/>
              </w:rPr>
              <w:t>on</w:t>
            </w:r>
            <w:r w:rsidR="000D11E0">
              <w:rPr>
                <w:rFonts w:ascii="Barlow Medium" w:hAnsi="Barlow Medium"/>
                <w:lang w:val="en-US"/>
              </w:rPr>
              <w:t xml:space="preserve"> the team to</w:t>
            </w:r>
            <w:r w:rsidR="00B77103">
              <w:rPr>
                <w:rFonts w:ascii="Barlow Medium" w:hAnsi="Barlow Medium"/>
                <w:lang w:val="en-US"/>
              </w:rPr>
              <w:t xml:space="preserve"> would</w:t>
            </w:r>
            <w:r w:rsidR="000D11E0">
              <w:rPr>
                <w:rFonts w:ascii="Barlow Medium" w:hAnsi="Barlow Medium"/>
                <w:lang w:val="en-US"/>
              </w:rPr>
              <w:t xml:space="preserve"> </w:t>
            </w:r>
            <w:r w:rsidR="00B77103">
              <w:rPr>
                <w:rFonts w:ascii="Barlow Medium" w:hAnsi="Barlow Medium"/>
                <w:lang w:val="en-US"/>
              </w:rPr>
              <w:t xml:space="preserve">need to </w:t>
            </w:r>
            <w:r w:rsidR="000D11E0">
              <w:rPr>
                <w:rFonts w:ascii="Barlow Medium" w:hAnsi="Barlow Medium"/>
                <w:lang w:val="en-US"/>
              </w:rPr>
              <w:t>attend,</w:t>
            </w:r>
            <w:r>
              <w:rPr>
                <w:rFonts w:ascii="Barlow Medium" w:hAnsi="Barlow Medium"/>
                <w:lang w:val="en-US"/>
              </w:rPr>
              <w:t xml:space="preserve"> including post code:</w:t>
            </w:r>
          </w:p>
        </w:tc>
      </w:tr>
      <w:tr w:rsidR="00414122" w:rsidRPr="00637FCE">
        <w:trPr>
          <w:trHeight w:val="30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Default="00414122">
            <w:pPr>
              <w:rPr>
                <w:rFonts w:ascii="Barlow Medium" w:hAnsi="Barlow Medium"/>
              </w:rPr>
            </w:pPr>
          </w:p>
          <w:p w:rsidR="001B33D1" w:rsidRDefault="001B33D1">
            <w:pPr>
              <w:rPr>
                <w:rFonts w:ascii="Barlow Medium" w:hAnsi="Barlow Medium"/>
              </w:rPr>
            </w:pPr>
          </w:p>
          <w:p w:rsidR="004C265A" w:rsidRPr="00637FCE" w:rsidRDefault="004C265A">
            <w:pPr>
              <w:rPr>
                <w:rFonts w:ascii="Barlow Medium" w:hAnsi="Barlow Medium"/>
              </w:rPr>
            </w:pPr>
          </w:p>
        </w:tc>
      </w:tr>
    </w:tbl>
    <w:p w:rsidR="00585FD3" w:rsidRPr="00637FCE" w:rsidRDefault="00585FD3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242"/>
      </w:tblGrid>
      <w:tr w:rsidR="00414122" w:rsidRPr="00637FCE">
        <w:trPr>
          <w:trHeight w:val="2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1B33D1">
            <w:pPr>
              <w:pStyle w:val="BodyA"/>
              <w:rPr>
                <w:rFonts w:ascii="Barlow Medium" w:hAnsi="Barlow Medium"/>
              </w:rPr>
            </w:pPr>
            <w:r>
              <w:rPr>
                <w:rFonts w:ascii="Barlow Medium" w:hAnsi="Barlow Medium"/>
                <w:lang w:val="en-US"/>
              </w:rPr>
              <w:t>How many people will be in attendance</w:t>
            </w:r>
            <w:r w:rsidR="004F5105" w:rsidRPr="00637FCE">
              <w:rPr>
                <w:rFonts w:ascii="Barlow Medium" w:hAnsi="Barlow Medium"/>
                <w:lang w:val="en-US"/>
              </w:rPr>
              <w:t>? (</w:t>
            </w:r>
            <w:proofErr w:type="spellStart"/>
            <w:r w:rsidR="004F5105" w:rsidRPr="00637FCE">
              <w:rPr>
                <w:rFonts w:ascii="Barlow Medium" w:hAnsi="Barlow Medium"/>
                <w:lang w:val="en-US"/>
              </w:rPr>
              <w:t>Approx</w:t>
            </w:r>
            <w:proofErr w:type="spellEnd"/>
            <w:r w:rsidR="004F5105" w:rsidRPr="00637FCE">
              <w:rPr>
                <w:rFonts w:ascii="Barlow Medium" w:hAnsi="Barlow Medium"/>
                <w:lang w:val="en-US"/>
              </w:rPr>
              <w:t>)</w:t>
            </w:r>
          </w:p>
        </w:tc>
      </w:tr>
      <w:tr w:rsidR="00414122" w:rsidRPr="00637FCE">
        <w:trPr>
          <w:trHeight w:val="30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585FD3" w:rsidRPr="00637FCE" w:rsidRDefault="00585FD3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242"/>
      </w:tblGrid>
      <w:tr w:rsidR="00414122" w:rsidRPr="00637FCE">
        <w:trPr>
          <w:trHeight w:val="2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F5105">
            <w:pPr>
              <w:pStyle w:val="BodyA"/>
              <w:rPr>
                <w:rFonts w:ascii="Barlow Medium" w:hAnsi="Barlow Medium"/>
              </w:rPr>
            </w:pPr>
            <w:r w:rsidRPr="00637FCE">
              <w:rPr>
                <w:rFonts w:ascii="Barlow Medium" w:hAnsi="Barlow Medium"/>
                <w:lang w:val="en-US"/>
              </w:rPr>
              <w:t>What is the age range of t</w:t>
            </w:r>
            <w:r w:rsidR="001B33D1">
              <w:rPr>
                <w:rFonts w:ascii="Barlow Medium" w:hAnsi="Barlow Medium"/>
                <w:lang w:val="en-US"/>
              </w:rPr>
              <w:t>hose attending</w:t>
            </w:r>
            <w:r w:rsidRPr="00637FCE">
              <w:rPr>
                <w:rFonts w:ascii="Barlow Medium" w:hAnsi="Barlow Medium"/>
                <w:lang w:val="en-US"/>
              </w:rPr>
              <w:t>?</w:t>
            </w:r>
          </w:p>
        </w:tc>
      </w:tr>
      <w:tr w:rsidR="00414122" w:rsidRPr="00637FCE">
        <w:trPr>
          <w:trHeight w:val="30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414122" w:rsidRPr="00637FCE" w:rsidRDefault="00414122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242"/>
      </w:tblGrid>
      <w:tr w:rsidR="00414122" w:rsidRPr="00637FCE">
        <w:trPr>
          <w:trHeight w:val="2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1B33D1">
            <w:pPr>
              <w:pStyle w:val="BodyA"/>
              <w:rPr>
                <w:rFonts w:ascii="Barlow Medium" w:hAnsi="Barlow Medium"/>
              </w:rPr>
            </w:pPr>
            <w:bookmarkStart w:id="0" w:name="_Hlk516751625"/>
            <w:r>
              <w:rPr>
                <w:rFonts w:ascii="Barlow Medium" w:hAnsi="Barlow Medium"/>
              </w:rPr>
              <w:t>Timings you would need t</w:t>
            </w:r>
            <w:r w:rsidR="00B77103">
              <w:rPr>
                <w:rFonts w:ascii="Barlow Medium" w:hAnsi="Barlow Medium"/>
              </w:rPr>
              <w:t>he team to arrive &amp; be with you</w:t>
            </w:r>
            <w:bookmarkStart w:id="1" w:name="_GoBack"/>
            <w:bookmarkEnd w:id="1"/>
          </w:p>
        </w:tc>
      </w:tr>
      <w:tr w:rsidR="00414122" w:rsidRPr="00637FCE">
        <w:trPr>
          <w:trHeight w:val="30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  <w:bookmarkEnd w:id="0"/>
    </w:tbl>
    <w:p w:rsidR="00414122" w:rsidRPr="00637FCE" w:rsidRDefault="00414122" w:rsidP="001B33D1">
      <w:pPr>
        <w:pStyle w:val="BodyA"/>
        <w:widowControl w:val="0"/>
        <w:tabs>
          <w:tab w:val="left" w:pos="1536"/>
        </w:tabs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242"/>
      </w:tblGrid>
      <w:tr w:rsidR="00414122" w:rsidRPr="00637FCE">
        <w:trPr>
          <w:trHeight w:val="53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1B33D1">
            <w:pPr>
              <w:pStyle w:val="BodyA"/>
              <w:rPr>
                <w:rFonts w:ascii="Barlow Medium" w:hAnsi="Barlow Medium"/>
              </w:rPr>
            </w:pPr>
            <w:r>
              <w:rPr>
                <w:rFonts w:ascii="Barlow Medium" w:hAnsi="Barlow Medium"/>
                <w:lang w:val="en-US"/>
              </w:rPr>
              <w:t>Would you like us to provide some form of worship?</w:t>
            </w:r>
          </w:p>
        </w:tc>
      </w:tr>
      <w:tr w:rsidR="00414122" w:rsidRPr="00637FCE">
        <w:trPr>
          <w:trHeight w:val="30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414122" w:rsidRPr="00637FCE" w:rsidRDefault="00414122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242"/>
      </w:tblGrid>
      <w:tr w:rsidR="00414122" w:rsidRPr="00637FCE">
        <w:trPr>
          <w:trHeight w:val="2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F5105">
            <w:pPr>
              <w:pStyle w:val="BodyA"/>
              <w:rPr>
                <w:rFonts w:ascii="Barlow Medium" w:hAnsi="Barlow Medium"/>
              </w:rPr>
            </w:pPr>
            <w:r w:rsidRPr="00637FCE">
              <w:rPr>
                <w:rFonts w:ascii="Barlow Medium" w:hAnsi="Barlow Medium"/>
                <w:lang w:val="en-US"/>
              </w:rPr>
              <w:t>Are you able to provide overnight accommodation if required?</w:t>
            </w:r>
          </w:p>
        </w:tc>
      </w:tr>
      <w:tr w:rsidR="00414122" w:rsidRPr="00637FCE">
        <w:trPr>
          <w:trHeight w:val="30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414122" w:rsidRPr="00637FCE" w:rsidRDefault="00414122">
      <w:pPr>
        <w:pStyle w:val="BodyA"/>
        <w:widowControl w:val="0"/>
        <w:rPr>
          <w:rFonts w:ascii="Barlow Medium" w:hAnsi="Barlow Medium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242"/>
      </w:tblGrid>
      <w:tr w:rsidR="00414122" w:rsidRPr="00637FCE">
        <w:trPr>
          <w:trHeight w:val="2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F5105">
            <w:pPr>
              <w:pStyle w:val="BodyA"/>
              <w:rPr>
                <w:rFonts w:ascii="Barlow Medium" w:hAnsi="Barlow Medium"/>
              </w:rPr>
            </w:pPr>
            <w:r w:rsidRPr="00637FCE">
              <w:rPr>
                <w:rFonts w:ascii="Barlow Medium" w:hAnsi="Barlow Medium"/>
                <w:lang w:val="en-US"/>
              </w:rPr>
              <w:t>Any other information you feel would be helpful?</w:t>
            </w:r>
          </w:p>
        </w:tc>
      </w:tr>
      <w:tr w:rsidR="00414122" w:rsidRPr="00637FCE">
        <w:trPr>
          <w:trHeight w:val="30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122" w:rsidRPr="00637FCE" w:rsidRDefault="00414122">
            <w:pPr>
              <w:rPr>
                <w:rFonts w:ascii="Barlow Medium" w:hAnsi="Barlow Medium"/>
              </w:rPr>
            </w:pPr>
          </w:p>
        </w:tc>
      </w:tr>
    </w:tbl>
    <w:p w:rsidR="00414122" w:rsidRPr="00637FCE" w:rsidRDefault="00414122">
      <w:pPr>
        <w:pStyle w:val="BodyA"/>
        <w:rPr>
          <w:rFonts w:ascii="Barlow Medium" w:hAnsi="Barlow Medium"/>
        </w:rPr>
      </w:pPr>
    </w:p>
    <w:p w:rsidR="00414122" w:rsidRPr="00637FCE" w:rsidRDefault="000D11E0">
      <w:pPr>
        <w:pStyle w:val="BodyA"/>
        <w:jc w:val="center"/>
        <w:rPr>
          <w:rFonts w:ascii="Barlow Medium" w:hAnsi="Barlow Medium"/>
        </w:rPr>
      </w:pPr>
      <w:r>
        <w:rPr>
          <w:rFonts w:ascii="Barlow Medium" w:hAnsi="Barlow Medium"/>
          <w:lang w:val="en-US"/>
        </w:rPr>
        <w:t>Please return this form</w:t>
      </w:r>
      <w:r w:rsidR="004F5105" w:rsidRPr="00637FCE">
        <w:rPr>
          <w:rFonts w:ascii="Barlow Medium" w:hAnsi="Barlow Medium"/>
          <w:lang w:val="en-US"/>
        </w:rPr>
        <w:t xml:space="preserve"> by email on</w:t>
      </w:r>
      <w:r w:rsidR="00585FD3" w:rsidRPr="00637FCE">
        <w:rPr>
          <w:rFonts w:ascii="Barlow Medium" w:hAnsi="Barlow Medium"/>
          <w:lang w:val="en-US"/>
        </w:rPr>
        <w:t>:</w:t>
      </w:r>
    </w:p>
    <w:p w:rsidR="00414122" w:rsidRDefault="000D11E0" w:rsidP="00585FD3">
      <w:pPr>
        <w:pStyle w:val="BodyA"/>
        <w:jc w:val="center"/>
        <w:rPr>
          <w:rFonts w:ascii="Barlow Medium" w:hAnsi="Barlow Medium"/>
        </w:rPr>
      </w:pPr>
      <w:hyperlink r:id="rId8" w:history="1">
        <w:r w:rsidRPr="00DB6DED">
          <w:rPr>
            <w:rStyle w:val="Hyperlink"/>
            <w:rFonts w:ascii="Barlow Medium" w:hAnsi="Barlow Medium"/>
          </w:rPr>
          <w:t>snycuk@gmail.com</w:t>
        </w:r>
      </w:hyperlink>
    </w:p>
    <w:p w:rsidR="000D11E0" w:rsidRPr="00637FCE" w:rsidRDefault="000D11E0" w:rsidP="00585FD3">
      <w:pPr>
        <w:pStyle w:val="BodyA"/>
        <w:jc w:val="center"/>
        <w:rPr>
          <w:rFonts w:ascii="Barlow Medium" w:hAnsi="Barlow Medium"/>
        </w:rPr>
      </w:pPr>
      <w:r>
        <w:rPr>
          <w:rFonts w:ascii="Barlow Medium" w:hAnsi="Barlow Medium"/>
        </w:rPr>
        <w:t>Thank you.</w:t>
      </w:r>
    </w:p>
    <w:sectPr w:rsidR="000D11E0" w:rsidRPr="00637FCE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11" w:rsidRDefault="00210611">
      <w:r>
        <w:separator/>
      </w:r>
    </w:p>
  </w:endnote>
  <w:endnote w:type="continuationSeparator" w:id="0">
    <w:p w:rsidR="00210611" w:rsidRDefault="0021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gee Regular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Barlow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22" w:rsidRDefault="004141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11" w:rsidRDefault="00210611">
      <w:r>
        <w:separator/>
      </w:r>
    </w:p>
  </w:footnote>
  <w:footnote w:type="continuationSeparator" w:id="0">
    <w:p w:rsidR="00210611" w:rsidRDefault="0021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22" w:rsidRDefault="0041412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0D97"/>
    <w:multiLevelType w:val="hybridMultilevel"/>
    <w:tmpl w:val="4FAC0EDC"/>
    <w:numStyleLink w:val="ImportedStyle1"/>
  </w:abstractNum>
  <w:abstractNum w:abstractNumId="1" w15:restartNumberingAfterBreak="0">
    <w:nsid w:val="7D06342C"/>
    <w:multiLevelType w:val="hybridMultilevel"/>
    <w:tmpl w:val="4FAC0EDC"/>
    <w:styleLink w:val="ImportedStyle1"/>
    <w:lvl w:ilvl="0" w:tplc="546C1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8751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E82AAC">
      <w:start w:val="1"/>
      <w:numFmt w:val="lowerRoman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45472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06BFF2">
      <w:start w:val="1"/>
      <w:numFmt w:val="lowerLetter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1E8F98">
      <w:start w:val="1"/>
      <w:numFmt w:val="lowerRoman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98BD24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A80EC">
      <w:start w:val="1"/>
      <w:numFmt w:val="lowerLetter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52D352">
      <w:start w:val="1"/>
      <w:numFmt w:val="lowerRoman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2"/>
    <w:rsid w:val="000A66C2"/>
    <w:rsid w:val="000D11E0"/>
    <w:rsid w:val="00153805"/>
    <w:rsid w:val="001B33D1"/>
    <w:rsid w:val="00210611"/>
    <w:rsid w:val="00414122"/>
    <w:rsid w:val="004C265A"/>
    <w:rsid w:val="004F5105"/>
    <w:rsid w:val="00585FD3"/>
    <w:rsid w:val="005E7101"/>
    <w:rsid w:val="00637FCE"/>
    <w:rsid w:val="00663920"/>
    <w:rsid w:val="00716A19"/>
    <w:rsid w:val="00756DF8"/>
    <w:rsid w:val="007626D2"/>
    <w:rsid w:val="008316E6"/>
    <w:rsid w:val="00985887"/>
    <w:rsid w:val="00B77103"/>
    <w:rsid w:val="00BE74F5"/>
    <w:rsid w:val="00D4713E"/>
    <w:rsid w:val="00D52772"/>
    <w:rsid w:val="00E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9916"/>
  <w15:docId w15:val="{1F5EC63B-0D51-4C4D-AD08-866D10A0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0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unhideWhenUsed/>
    <w:rsid w:val="00D4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1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ycu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Pollyanna Whiteman</dc:creator>
  <cp:lastModifiedBy>tom </cp:lastModifiedBy>
  <cp:revision>2</cp:revision>
  <dcterms:created xsi:type="dcterms:W3CDTF">2018-06-14T14:44:00Z</dcterms:created>
  <dcterms:modified xsi:type="dcterms:W3CDTF">2018-06-14T14:44:00Z</dcterms:modified>
</cp:coreProperties>
</file>